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-143666444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46"/>
          <w:szCs w:val="46"/>
          <w:rtl w:val="0"/>
        </w:rPr>
      </w:sdtEndPr>
      <w:sdtContent>
        <w:p w:rsidR="00C6111A" w:rsidRDefault="00C6111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8"/>
              <w:szCs w:val="78"/>
              <w:rtl/>
            </w:rPr>
            <w:alias w:val="العنوان"/>
            <w:tag w:val=""/>
            <w:id w:val="1735040861"/>
            <w:placeholder>
              <w:docPart w:val="31EDF06FDF3A49D38D8E90115C74CD1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6111A" w:rsidRPr="00C6111A" w:rsidRDefault="00C6111A" w:rsidP="00C6111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6"/>
                  <w:szCs w:val="86"/>
                </w:rPr>
              </w:pPr>
              <w:r w:rsidRPr="00C6111A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>عنترة</w:t>
              </w:r>
              <w:r w:rsidRPr="00C6111A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 xml:space="preserve"> </w:t>
              </w:r>
              <w:r w:rsidRPr="00C6111A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>بن</w:t>
              </w:r>
              <w:r w:rsidRPr="00C6111A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 xml:space="preserve"> </w:t>
              </w:r>
              <w:r w:rsidRPr="00C6111A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>شداد</w:t>
              </w:r>
            </w:p>
          </w:sdtContent>
        </w:sdt>
        <w:p w:rsidR="00C6111A" w:rsidRDefault="00C6111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C6111A" w:rsidRPr="00C6111A" w:rsidRDefault="00C6111A" w:rsidP="00662380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C6111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C6111A" w:rsidRPr="00C6111A" w:rsidRDefault="0066238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C6111A" w:rsidRPr="00C6111A" w:rsidRDefault="0066238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6111A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C6111A" w:rsidRPr="00C6111A" w:rsidRDefault="00C6111A" w:rsidP="00662380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C6111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C6111A" w:rsidRPr="00C6111A" w:rsidRDefault="0066238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C6111A" w:rsidRPr="00C6111A" w:rsidRDefault="0066238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6111A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6111A" w:rsidRDefault="00C6111A">
          <w:pPr>
            <w:bidi w:val="0"/>
            <w:rPr>
              <w:rFonts w:cs="Arial"/>
              <w:b/>
              <w:bCs/>
              <w:sz w:val="46"/>
              <w:szCs w:val="46"/>
              <w:rtl/>
            </w:rPr>
          </w:pPr>
          <w:r>
            <w:rPr>
              <w:rFonts w:cs="Arial"/>
              <w:b/>
              <w:bCs/>
              <w:sz w:val="46"/>
              <w:szCs w:val="46"/>
              <w:rtl/>
            </w:rPr>
            <w:br w:type="page"/>
          </w:r>
        </w:p>
      </w:sdtContent>
    </w:sdt>
    <w:p w:rsidR="006364CB" w:rsidRPr="006364CB" w:rsidRDefault="006364CB" w:rsidP="006364CB">
      <w:pPr>
        <w:jc w:val="center"/>
        <w:rPr>
          <w:b/>
          <w:bCs/>
          <w:sz w:val="46"/>
          <w:szCs w:val="46"/>
          <w:rtl/>
        </w:rPr>
      </w:pPr>
      <w:bookmarkStart w:id="0" w:name="_GoBack"/>
      <w:r w:rsidRPr="006364CB">
        <w:rPr>
          <w:rFonts w:cs="Arial" w:hint="cs"/>
          <w:b/>
          <w:bCs/>
          <w:sz w:val="46"/>
          <w:szCs w:val="46"/>
          <w:rtl/>
        </w:rPr>
        <w:lastRenderedPageBreak/>
        <w:t>عنترة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بن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شداد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شداد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قراد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العبسي</w:t>
      </w:r>
      <w:r w:rsidRPr="006364CB">
        <w:rPr>
          <w:rFonts w:cs="Arial"/>
          <w:sz w:val="28"/>
          <w:szCs w:val="28"/>
          <w:rtl/>
        </w:rPr>
        <w:t xml:space="preserve"> (525 </w:t>
      </w:r>
      <w:r w:rsidRPr="006364CB">
        <w:rPr>
          <w:rFonts w:cs="Arial" w:hint="cs"/>
          <w:sz w:val="28"/>
          <w:szCs w:val="28"/>
          <w:rtl/>
        </w:rPr>
        <w:t>م</w:t>
      </w:r>
      <w:r w:rsidRPr="006364CB">
        <w:rPr>
          <w:rFonts w:cs="Arial"/>
          <w:sz w:val="28"/>
          <w:szCs w:val="28"/>
          <w:rtl/>
        </w:rPr>
        <w:t xml:space="preserve"> - 608 </w:t>
      </w:r>
      <w:r w:rsidRPr="006364CB">
        <w:rPr>
          <w:rFonts w:cs="Arial" w:hint="cs"/>
          <w:sz w:val="28"/>
          <w:szCs w:val="28"/>
          <w:rtl/>
        </w:rPr>
        <w:t>م</w:t>
      </w:r>
      <w:r w:rsidRPr="006364CB">
        <w:rPr>
          <w:rFonts w:cs="Arial"/>
          <w:sz w:val="28"/>
          <w:szCs w:val="28"/>
          <w:rtl/>
        </w:rPr>
        <w:t xml:space="preserve">)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أحد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أشهر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شعراء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الإسلام،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وأشتهر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بشعر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الفروسية،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معلقة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مشهورة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أشهر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فرسان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وشاعر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المعلقات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والمعروف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بشعره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الجميل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وغزله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العفيف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بعبلة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اسمه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اشتقاق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اسم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ضرب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الذباب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يقال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العنتر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وإن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ليست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بزائدة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العَتْرِ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والعَتْرُ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الذبح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أيضاً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السلوك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الشدائد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والشجاعة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الحرب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وإن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الأقدمون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يعرفون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بأيهما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يدعى</w:t>
      </w:r>
      <w:r w:rsidRPr="006364CB">
        <w:rPr>
          <w:rFonts w:cs="Arial"/>
          <w:sz w:val="28"/>
          <w:szCs w:val="28"/>
          <w:rtl/>
        </w:rPr>
        <w:t xml:space="preserve">: </w:t>
      </w:r>
      <w:r w:rsidRPr="006364CB">
        <w:rPr>
          <w:rFonts w:cs="Arial" w:hint="cs"/>
          <w:sz w:val="28"/>
          <w:szCs w:val="28"/>
          <w:rtl/>
        </w:rPr>
        <w:t>بعنتر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اختلفوا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أيضاً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كونه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اسماً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لقباً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يلقب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بالفلحاء،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الفلح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شفته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السفلى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يكنى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بأبي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الفوارس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لفروسيته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ويكنى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بأبي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المعايش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وأبي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أوفى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وأبي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المغلس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لجرأته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الغلس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لسواده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الذي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كالغلس،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ورث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ذاك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السواد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زبيبة،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إذ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حبشية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وبسبب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السواد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الكثيف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عده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القدماء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أغرب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وقد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شرح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الخطيب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التبريزي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البيت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الأول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بقوله</w:t>
      </w:r>
      <w:r w:rsidRPr="006364CB">
        <w:rPr>
          <w:rFonts w:cs="Arial"/>
          <w:sz w:val="28"/>
          <w:szCs w:val="28"/>
          <w:rtl/>
        </w:rPr>
        <w:t>: "</w:t>
      </w:r>
      <w:r w:rsidRPr="006364CB">
        <w:rPr>
          <w:rFonts w:cs="Arial" w:hint="cs"/>
          <w:sz w:val="28"/>
          <w:szCs w:val="28"/>
          <w:rtl/>
        </w:rPr>
        <w:t>ويروى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</w:t>
      </w:r>
      <w:r w:rsidRPr="006364CB">
        <w:rPr>
          <w:rFonts w:cs="Arial"/>
          <w:sz w:val="28"/>
          <w:szCs w:val="28"/>
          <w:rtl/>
        </w:rPr>
        <w:t>-</w:t>
      </w:r>
      <w:r w:rsidRPr="006364CB">
        <w:rPr>
          <w:rFonts w:cs="Arial" w:hint="cs"/>
          <w:sz w:val="28"/>
          <w:szCs w:val="28"/>
          <w:rtl/>
        </w:rPr>
        <w:t>أي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بالضم</w:t>
      </w:r>
      <w:r w:rsidRPr="006364CB">
        <w:rPr>
          <w:rFonts w:cs="Arial"/>
          <w:sz w:val="28"/>
          <w:szCs w:val="28"/>
          <w:rtl/>
        </w:rPr>
        <w:t xml:space="preserve">- </w:t>
      </w:r>
      <w:r w:rsidRPr="006364CB">
        <w:rPr>
          <w:rFonts w:cs="Arial" w:hint="cs"/>
          <w:sz w:val="28"/>
          <w:szCs w:val="28"/>
          <w:rtl/>
        </w:rPr>
        <w:t>فمن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رواه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بفتح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فإنه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رخّم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وترك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المحذوف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حاله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مفتوحاً،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روى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وضمّ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احتمل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الوجهين</w:t>
      </w:r>
      <w:r w:rsidRPr="006364CB">
        <w:rPr>
          <w:rFonts w:cs="Arial"/>
          <w:sz w:val="28"/>
          <w:szCs w:val="28"/>
          <w:rtl/>
        </w:rPr>
        <w:t xml:space="preserve">: </w:t>
      </w:r>
      <w:r w:rsidRPr="006364CB">
        <w:rPr>
          <w:rFonts w:cs="Arial" w:hint="cs"/>
          <w:sz w:val="28"/>
          <w:szCs w:val="28"/>
          <w:rtl/>
        </w:rPr>
        <w:t>أحدهما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يكون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جعل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مابقي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اسماً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حاله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إلّا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صار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طرفاً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كحرف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الأعراب،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والثاني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مارواه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المبرّد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بعضهم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يسمى</w:t>
      </w:r>
      <w:r w:rsidRPr="006364CB">
        <w:rPr>
          <w:rFonts w:cs="Arial"/>
          <w:sz w:val="28"/>
          <w:szCs w:val="28"/>
          <w:rtl/>
        </w:rPr>
        <w:t xml:space="preserve"> "</w:t>
      </w:r>
      <w:r w:rsidRPr="006364CB">
        <w:rPr>
          <w:rFonts w:cs="Arial" w:hint="cs"/>
          <w:sz w:val="28"/>
          <w:szCs w:val="28"/>
          <w:rtl/>
        </w:rPr>
        <w:t>عنتراً</w:t>
      </w:r>
      <w:r w:rsidRPr="006364CB">
        <w:rPr>
          <w:rFonts w:cs="Arial"/>
          <w:sz w:val="28"/>
          <w:szCs w:val="28"/>
          <w:rtl/>
        </w:rPr>
        <w:t>"</w:t>
      </w:r>
      <w:r w:rsidRPr="006364CB">
        <w:rPr>
          <w:rFonts w:cs="Arial" w:hint="cs"/>
          <w:sz w:val="28"/>
          <w:szCs w:val="28"/>
          <w:rtl/>
        </w:rPr>
        <w:t>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الوجه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يجوز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الضمّ،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هكذا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ذكره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النحاس،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ويجوز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يكون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الوجه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منصوباً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بـ</w:t>
      </w:r>
      <w:r w:rsidRPr="006364CB">
        <w:rPr>
          <w:rFonts w:cs="Arial"/>
          <w:sz w:val="28"/>
          <w:szCs w:val="28"/>
          <w:rtl/>
        </w:rPr>
        <w:t>"</w:t>
      </w:r>
      <w:r w:rsidRPr="006364CB">
        <w:rPr>
          <w:rFonts w:cs="Arial" w:hint="cs"/>
          <w:sz w:val="28"/>
          <w:szCs w:val="28"/>
          <w:rtl/>
        </w:rPr>
        <w:t>يدعون</w:t>
      </w:r>
      <w:r w:rsidRPr="006364CB">
        <w:rPr>
          <w:rFonts w:cs="Arial"/>
          <w:sz w:val="28"/>
          <w:szCs w:val="28"/>
          <w:rtl/>
        </w:rPr>
        <w:t xml:space="preserve">" ". </w:t>
      </w:r>
      <w:r w:rsidRPr="006364CB">
        <w:rPr>
          <w:rFonts w:cs="Arial" w:hint="cs"/>
          <w:sz w:val="28"/>
          <w:szCs w:val="28"/>
          <w:rtl/>
        </w:rPr>
        <w:t>ويذكر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شارح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القاموس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</w:t>
      </w:r>
      <w:r w:rsidRPr="006364CB">
        <w:rPr>
          <w:rFonts w:cs="Arial"/>
          <w:sz w:val="28"/>
          <w:szCs w:val="28"/>
          <w:rtl/>
        </w:rPr>
        <w:t xml:space="preserve"> "</w:t>
      </w:r>
      <w:r w:rsidRPr="006364CB">
        <w:rPr>
          <w:rFonts w:cs="Arial" w:hint="cs"/>
          <w:sz w:val="28"/>
          <w:szCs w:val="28"/>
          <w:rtl/>
        </w:rPr>
        <w:t>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يكون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اسمه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ذهب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سيبويه</w:t>
      </w:r>
      <w:r w:rsidRPr="006364CB">
        <w:rPr>
          <w:rFonts w:cs="Arial"/>
          <w:sz w:val="28"/>
          <w:szCs w:val="28"/>
          <w:rtl/>
        </w:rPr>
        <w:t xml:space="preserve">".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المتواتر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الكتب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المعتمدة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وماعليه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الكثيرون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اسمه</w:t>
      </w:r>
      <w:r w:rsidRPr="006364CB">
        <w:rPr>
          <w:rFonts w:cs="Arial"/>
          <w:sz w:val="28"/>
          <w:szCs w:val="28"/>
          <w:rtl/>
        </w:rPr>
        <w:t xml:space="preserve"> "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" 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"</w:t>
      </w:r>
      <w:r w:rsidRPr="006364CB">
        <w:rPr>
          <w:rFonts w:cs="Arial" w:hint="cs"/>
          <w:sz w:val="28"/>
          <w:szCs w:val="28"/>
          <w:rtl/>
        </w:rPr>
        <w:t>عنتر</w:t>
      </w:r>
      <w:r w:rsidRPr="006364CB">
        <w:rPr>
          <w:rFonts w:cs="Arial"/>
          <w:sz w:val="28"/>
          <w:szCs w:val="28"/>
          <w:rtl/>
        </w:rPr>
        <w:t xml:space="preserve">" </w:t>
      </w:r>
      <w:r w:rsidRPr="006364CB">
        <w:rPr>
          <w:rFonts w:cs="Arial" w:hint="cs"/>
          <w:sz w:val="28"/>
          <w:szCs w:val="28"/>
          <w:rtl/>
        </w:rPr>
        <w:t>والعنترة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السلوك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الشدائد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والشجاعة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الحرب،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أقرب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مسمى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فارس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عبس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مولده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ونشأته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ولد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الربع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الأول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القرن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السادس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الميلادي</w:t>
      </w:r>
      <w:r w:rsidRPr="006364CB">
        <w:rPr>
          <w:rFonts w:cs="Arial"/>
          <w:sz w:val="28"/>
          <w:szCs w:val="28"/>
          <w:rtl/>
        </w:rPr>
        <w:t xml:space="preserve">  </w:t>
      </w:r>
      <w:r w:rsidRPr="006364CB">
        <w:rPr>
          <w:rFonts w:cs="Arial" w:hint="cs"/>
          <w:sz w:val="28"/>
          <w:szCs w:val="28"/>
          <w:rtl/>
        </w:rPr>
        <w:t>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وبالاستناد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أخباره،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واشتراكه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داحس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والغبراء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حدّد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ميلاده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سنة</w:t>
      </w:r>
      <w:r w:rsidRPr="006364CB">
        <w:rPr>
          <w:rFonts w:cs="Arial"/>
          <w:sz w:val="28"/>
          <w:szCs w:val="28"/>
          <w:rtl/>
        </w:rPr>
        <w:t xml:space="preserve"> 525</w:t>
      </w:r>
      <w:r w:rsidRPr="006364CB">
        <w:rPr>
          <w:rFonts w:cs="Arial" w:hint="cs"/>
          <w:sz w:val="28"/>
          <w:szCs w:val="28"/>
          <w:rtl/>
        </w:rPr>
        <w:t>م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تعزّز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الأرقام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تواتر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الأخبار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المتعلّقة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بمعاصرته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لكل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عمرو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معدي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والحطيئة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وكلاهما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أدرك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الإسلام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أمه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أميرة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حبشية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يقال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زبيبة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ررغر،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أُسرت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هجمة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قافلتها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أعجب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شداد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فأنجب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اخوة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عبيد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جرير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وشيبوب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عبداً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أيضاً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تعترف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ببني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الإماء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امتازوا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أكفائهم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ببطولة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شاعرية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سوى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ذلك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نسبه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/>
          <w:sz w:val="28"/>
          <w:szCs w:val="28"/>
          <w:rtl/>
        </w:rPr>
        <w:t xml:space="preserve">   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: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عمرو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شداد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معاوية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قراد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مخزوم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ربيعة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وقيل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عوف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غالب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قطيعة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بغيض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ريث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غطفان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سعد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قيس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عيلان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مضر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Default="006364CB" w:rsidP="006364CB">
      <w:pPr>
        <w:jc w:val="both"/>
        <w:rPr>
          <w:sz w:val="28"/>
          <w:szCs w:val="28"/>
          <w:rtl/>
        </w:rPr>
      </w:pP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صفاته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وُلد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لأب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عربيّ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وأمّ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حبشيّة،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فجاء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مختلفاً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بقية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أقرانه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ضخامة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خلقته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وعبوس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وجهه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وتلفلف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شعره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وكبر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شدقيه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وصلابة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عظامه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وشدة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منكبيه،وطول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قامته،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وشبه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خلقته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لأبيه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شداد</w:t>
      </w:r>
      <w:r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حياته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في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العبودية</w:t>
      </w:r>
    </w:p>
    <w:p w:rsidR="006364CB" w:rsidRPr="006364CB" w:rsidRDefault="006364CB" w:rsidP="006364CB">
      <w:pPr>
        <w:jc w:val="both"/>
        <w:rPr>
          <w:rFonts w:cs="Arial"/>
          <w:sz w:val="28"/>
          <w:szCs w:val="28"/>
        </w:rPr>
      </w:pPr>
      <w:r w:rsidRPr="006364CB">
        <w:rPr>
          <w:rFonts w:cs="Arial" w:hint="cs"/>
          <w:sz w:val="28"/>
          <w:szCs w:val="28"/>
          <w:rtl/>
        </w:rPr>
        <w:t>ذاق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مرارة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الحرمان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وشظف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العيش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ومهانة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الدار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أباه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يستلحقه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بنسبه،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أبوه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سيده،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يعاقبه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أشد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العقاب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مايقترفه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هنات،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سمية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زوجة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تدس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وتحوك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المكائد،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حرشت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أباه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مرة،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وقالت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>: "</w:t>
      </w:r>
      <w:r w:rsidRPr="006364CB">
        <w:rPr>
          <w:rFonts w:cs="Arial" w:hint="cs"/>
          <w:sz w:val="28"/>
          <w:szCs w:val="28"/>
          <w:rtl/>
        </w:rPr>
        <w:t>إن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يراودني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نفسي</w:t>
      </w:r>
      <w:r w:rsidRPr="006364CB">
        <w:rPr>
          <w:rFonts w:cs="Arial"/>
          <w:sz w:val="28"/>
          <w:szCs w:val="28"/>
          <w:rtl/>
        </w:rPr>
        <w:t xml:space="preserve">". </w:t>
      </w:r>
      <w:r w:rsidRPr="006364CB">
        <w:rPr>
          <w:rFonts w:cs="Arial" w:hint="cs"/>
          <w:sz w:val="28"/>
          <w:szCs w:val="28"/>
          <w:rtl/>
        </w:rPr>
        <w:t>فغضب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أبوه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غضباً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شديداً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وعصفت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برأسه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حميته،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فضربه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ضرباً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مبرحاً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بالعصا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وأتبعها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بالسيف،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ولكن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سمية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أدركتها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الرحمة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النهاية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فارتمت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باكية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تمنع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ضربات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أبيه،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فرقّ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أبوه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وكفّ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عنه</w:t>
      </w:r>
      <w:r w:rsidRPr="006364CB">
        <w:rPr>
          <w:rFonts w:cs="Arial"/>
          <w:sz w:val="28"/>
          <w:szCs w:val="28"/>
          <w:rtl/>
        </w:rPr>
        <w:t xml:space="preserve">. </w:t>
      </w: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استلحاقه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بنسب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أبيه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ذلك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قبيلة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طيء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أغارت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ثأر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إذ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سبق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لقبيلة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غزتها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واستاقت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إبلها،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مع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قومه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حومة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النزال،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ولكنه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اشترك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مدافعاً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مهاجماً،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وسبب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روي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شارك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غزو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طيء،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ولكنهم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بخسوه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حقه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الغنائم،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إذ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فرضوا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نصيب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العبد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النصف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فأبى،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ثم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تقاعس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الخوض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المعركة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واشتد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الخطب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حتى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كادت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تُسلب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خيراتها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وتدور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عليها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الدوائر،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وحينئذ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صاح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أبوه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قائلاً</w:t>
      </w:r>
      <w:r w:rsidRPr="006364CB">
        <w:rPr>
          <w:rFonts w:cs="Arial"/>
          <w:sz w:val="28"/>
          <w:szCs w:val="28"/>
          <w:rtl/>
        </w:rPr>
        <w:t>: "</w:t>
      </w:r>
      <w:r w:rsidRPr="006364CB">
        <w:rPr>
          <w:rFonts w:cs="Arial" w:hint="cs"/>
          <w:sz w:val="28"/>
          <w:szCs w:val="28"/>
          <w:rtl/>
        </w:rPr>
        <w:t>كُرّ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ياعنترة</w:t>
      </w:r>
      <w:r w:rsidRPr="006364CB">
        <w:rPr>
          <w:rFonts w:cs="Arial"/>
          <w:sz w:val="28"/>
          <w:szCs w:val="28"/>
          <w:rtl/>
        </w:rPr>
        <w:t>!"</w:t>
      </w:r>
      <w:r w:rsidRPr="006364CB">
        <w:rPr>
          <w:rFonts w:cs="Arial" w:hint="cs"/>
          <w:sz w:val="28"/>
          <w:szCs w:val="28"/>
          <w:rtl/>
        </w:rPr>
        <w:t>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فأجاب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النداء</w:t>
      </w:r>
      <w:r w:rsidRPr="006364CB">
        <w:rPr>
          <w:rFonts w:cs="Arial"/>
          <w:sz w:val="28"/>
          <w:szCs w:val="28"/>
          <w:rtl/>
        </w:rPr>
        <w:t>: "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يحسن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العبد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الكر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الحلاب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والصر</w:t>
      </w:r>
      <w:r w:rsidRPr="006364CB">
        <w:rPr>
          <w:rFonts w:cs="Arial"/>
          <w:sz w:val="28"/>
          <w:szCs w:val="28"/>
          <w:rtl/>
        </w:rPr>
        <w:t xml:space="preserve">". </w:t>
      </w:r>
      <w:r w:rsidRPr="006364CB">
        <w:rPr>
          <w:rFonts w:cs="Arial" w:hint="cs"/>
          <w:sz w:val="28"/>
          <w:szCs w:val="28"/>
          <w:rtl/>
        </w:rPr>
        <w:t>وفي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اللحظة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يجد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أبوه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بدلاً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يمنحه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اعتباره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فصاح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به</w:t>
      </w:r>
      <w:r w:rsidRPr="006364CB">
        <w:rPr>
          <w:rFonts w:cs="Arial"/>
          <w:sz w:val="28"/>
          <w:szCs w:val="28"/>
          <w:rtl/>
        </w:rPr>
        <w:t>: "</w:t>
      </w:r>
      <w:r w:rsidRPr="006364CB">
        <w:rPr>
          <w:rFonts w:cs="Arial" w:hint="cs"/>
          <w:sz w:val="28"/>
          <w:szCs w:val="28"/>
          <w:rtl/>
        </w:rPr>
        <w:t>كُرّ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حر</w:t>
      </w:r>
      <w:r w:rsidRPr="006364CB">
        <w:rPr>
          <w:rFonts w:cs="Arial"/>
          <w:sz w:val="28"/>
          <w:szCs w:val="28"/>
          <w:rtl/>
        </w:rPr>
        <w:t xml:space="preserve">". </w:t>
      </w: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عنترة</w:t>
      </w:r>
      <w:r w:rsidRPr="006364CB">
        <w:rPr>
          <w:rFonts w:cs="Arial"/>
          <w:b/>
          <w:bCs/>
          <w:sz w:val="46"/>
          <w:szCs w:val="46"/>
          <w:rtl/>
        </w:rPr>
        <w:t xml:space="preserve"> </w:t>
      </w:r>
      <w:r w:rsidRPr="006364CB">
        <w:rPr>
          <w:rFonts w:cs="Arial" w:hint="cs"/>
          <w:b/>
          <w:bCs/>
          <w:sz w:val="46"/>
          <w:szCs w:val="46"/>
          <w:rtl/>
        </w:rPr>
        <w:t>وعبلة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أحبّ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ابنة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أعظم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الحب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وأشده،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أجمل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نساء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قومها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وأبعدهم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صيتاً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اكتمال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العقل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ونضرة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الصبا،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ويقال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أقسى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مايعيق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الحب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صلف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أبيها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وأنفة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أخيها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عمرو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تقدم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يخطب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ابنته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ولكنه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رفض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يزوج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ابنته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رجل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أسود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ويقال</w:t>
      </w:r>
      <w:r w:rsidRPr="006364CB">
        <w:rPr>
          <w:rFonts w:cs="Arial"/>
          <w:sz w:val="28"/>
          <w:szCs w:val="28"/>
          <w:rtl/>
        </w:rPr>
        <w:t xml:space="preserve">: </w:t>
      </w:r>
      <w:r w:rsidRPr="006364CB">
        <w:rPr>
          <w:rFonts w:cs="Arial" w:hint="cs"/>
          <w:sz w:val="28"/>
          <w:szCs w:val="28"/>
          <w:rtl/>
        </w:rPr>
        <w:t>إنه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طلب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تعجيزاً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وسداً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للسبل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وجهه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ألف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ناقة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نوق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النعمان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المعروفة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بالعصافير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مهراً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لإبنته،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ويقال</w:t>
      </w:r>
      <w:r w:rsidRPr="006364CB">
        <w:rPr>
          <w:rFonts w:cs="Arial"/>
          <w:sz w:val="28"/>
          <w:szCs w:val="28"/>
          <w:rtl/>
        </w:rPr>
        <w:t xml:space="preserve">: </w:t>
      </w:r>
      <w:r w:rsidRPr="006364CB">
        <w:rPr>
          <w:rFonts w:cs="Arial" w:hint="cs"/>
          <w:sz w:val="28"/>
          <w:szCs w:val="28"/>
          <w:rtl/>
        </w:rPr>
        <w:t>إن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خرج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طلب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عصافير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النعمان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حتى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يظفر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بعبلة،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وإنه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لقي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سبيلها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أهوالاً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جساماً،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ووقع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الأسر،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ثم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تحقق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حلمه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النهاية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وعاد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قبيلته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ومعه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مهر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ألفاً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عصافير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الملك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النعمان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ولكن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عاد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يماطله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ويكلفه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أمره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شططاً،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ثم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فكر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يتخلص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منه،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فعرض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ابنته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فرسان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القبائل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يكون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المهر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رأس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ثم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تكون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النهاية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التي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أغفلتها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المصادر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القديمة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وتركت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الباحثين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يختلفون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حولها،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فمنهم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يرى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فاز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بعبلة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وتزوجها،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ومنهم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يرى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يتزوجها،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وإنما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ظفر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فارس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آخر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فرسان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وقد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سكتت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المصادر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ذكر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مجال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تشبيب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وحبه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فلم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تنوّه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تزوج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بقي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حبه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معلقاً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حيث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ذهب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البعض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القول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يتزوج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تبتل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حبها،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أباها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وأخاها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منعاه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زواجها،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وأنها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زوجت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أحد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أشراف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قومها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رغم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. </w:t>
      </w:r>
      <w:r w:rsidRPr="006364CB">
        <w:rPr>
          <w:rFonts w:cs="Arial" w:hint="cs"/>
          <w:sz w:val="28"/>
          <w:szCs w:val="28"/>
          <w:rtl/>
        </w:rPr>
        <w:t>وقد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قاس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أصحاب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الرأي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قولهم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هذا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قياساً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عادة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منعها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بناتها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يزففن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يشبب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بهن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الزواج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ويميل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البعض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الرأي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القائل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تزوج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لعوامل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وأسباب،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استحلق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بنسب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أبيه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فزالت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هجنة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النسب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وأصبح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ابن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لعبلة،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ثم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أشهر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فرسان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قبيلة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فارس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فرسان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العرب،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وقوته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وفروسيته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مما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يغفله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حسابه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يريد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زواج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عبلة،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إذ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إنه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سيتعرض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لانتقام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وثأره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لكرامته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rFonts w:cs="Arial"/>
          <w:b/>
          <w:bCs/>
          <w:sz w:val="46"/>
          <w:szCs w:val="46"/>
          <w:rtl/>
        </w:rPr>
      </w:pPr>
      <w:r w:rsidRPr="006364CB">
        <w:rPr>
          <w:rFonts w:cs="Arial" w:hint="cs"/>
          <w:b/>
          <w:bCs/>
          <w:sz w:val="46"/>
          <w:szCs w:val="46"/>
          <w:rtl/>
        </w:rPr>
        <w:t>وفاته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انتهت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حياة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بعد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بلغ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العمر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تسعون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عاماً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تقريباً،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فقد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حياته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منحصرة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بين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سنتي</w:t>
      </w:r>
      <w:r w:rsidRPr="006364CB">
        <w:rPr>
          <w:rFonts w:cs="Arial"/>
          <w:sz w:val="28"/>
          <w:szCs w:val="28"/>
          <w:rtl/>
        </w:rPr>
        <w:t xml:space="preserve"> 525 </w:t>
      </w:r>
      <w:r w:rsidRPr="006364CB">
        <w:rPr>
          <w:rFonts w:cs="Arial" w:hint="cs"/>
          <w:sz w:val="28"/>
          <w:szCs w:val="28"/>
          <w:rtl/>
        </w:rPr>
        <w:t>و</w:t>
      </w:r>
      <w:r w:rsidRPr="006364CB">
        <w:rPr>
          <w:rFonts w:cs="Arial"/>
          <w:sz w:val="28"/>
          <w:szCs w:val="28"/>
          <w:rtl/>
        </w:rPr>
        <w:t xml:space="preserve">615 </w:t>
      </w:r>
      <w:r w:rsidRPr="006364CB">
        <w:rPr>
          <w:rFonts w:cs="Arial" w:hint="cs"/>
          <w:sz w:val="28"/>
          <w:szCs w:val="28"/>
          <w:rtl/>
        </w:rPr>
        <w:t>ميلادية،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وذكر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الزركلي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الأعلام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وفاته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كانت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عام</w:t>
      </w:r>
      <w:r w:rsidRPr="006364CB">
        <w:rPr>
          <w:rFonts w:cs="Arial"/>
          <w:sz w:val="28"/>
          <w:szCs w:val="28"/>
          <w:rtl/>
        </w:rPr>
        <w:t xml:space="preserve"> 600 </w:t>
      </w:r>
      <w:r w:rsidRPr="006364CB">
        <w:rPr>
          <w:rFonts w:cs="Arial" w:hint="cs"/>
          <w:sz w:val="28"/>
          <w:szCs w:val="28"/>
          <w:rtl/>
        </w:rPr>
        <w:t>ميلادية،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مايوازي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العام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الثاني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والعشرين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قبل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الهجرة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  <w:r w:rsidRPr="006364CB">
        <w:rPr>
          <w:rFonts w:cs="Arial" w:hint="cs"/>
          <w:sz w:val="28"/>
          <w:szCs w:val="28"/>
          <w:rtl/>
        </w:rPr>
        <w:t>وذكر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نهاية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روايات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عدة،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الرواية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المتداولة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والمرجّحة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هي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رواية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صاحب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الأغاني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بقوله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عنترة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أغار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على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بني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نبهان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طيء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فطرد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لهم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طريدة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شيخ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كبير،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فجعل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يرتجز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وهو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يطردها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ويقول</w:t>
      </w:r>
      <w:r w:rsidRPr="006364CB">
        <w:rPr>
          <w:rFonts w:cs="Arial"/>
          <w:sz w:val="28"/>
          <w:szCs w:val="28"/>
          <w:rtl/>
        </w:rPr>
        <w:t xml:space="preserve">: </w:t>
      </w:r>
      <w:r w:rsidRPr="006364CB">
        <w:rPr>
          <w:rFonts w:cs="Arial" w:hint="cs"/>
          <w:sz w:val="28"/>
          <w:szCs w:val="28"/>
          <w:rtl/>
        </w:rPr>
        <w:t>آثار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ظُلمان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بقاعٍ</w:t>
      </w:r>
      <w:r w:rsidRPr="006364CB">
        <w:rPr>
          <w:rFonts w:cs="Arial"/>
          <w:sz w:val="28"/>
          <w:szCs w:val="28"/>
          <w:rtl/>
        </w:rPr>
        <w:t xml:space="preserve"> </w:t>
      </w:r>
      <w:r w:rsidRPr="006364CB">
        <w:rPr>
          <w:rFonts w:cs="Arial" w:hint="cs"/>
          <w:sz w:val="28"/>
          <w:szCs w:val="28"/>
          <w:rtl/>
        </w:rPr>
        <w:t>محربٍ</w:t>
      </w:r>
      <w:r w:rsidRPr="006364CB">
        <w:rPr>
          <w:rFonts w:cs="Arial"/>
          <w:sz w:val="28"/>
          <w:szCs w:val="28"/>
          <w:rtl/>
        </w:rPr>
        <w:t>.</w:t>
      </w:r>
    </w:p>
    <w:p w:rsidR="006364CB" w:rsidRPr="006364CB" w:rsidRDefault="006364CB" w:rsidP="006364CB">
      <w:pPr>
        <w:jc w:val="both"/>
        <w:rPr>
          <w:sz w:val="28"/>
          <w:szCs w:val="28"/>
          <w:rtl/>
        </w:rPr>
      </w:pPr>
    </w:p>
    <w:p w:rsidR="00973CDF" w:rsidRPr="00973CDF" w:rsidRDefault="00973CDF" w:rsidP="00973CDF">
      <w:pPr>
        <w:jc w:val="both"/>
        <w:rPr>
          <w:rFonts w:cs="Arial"/>
          <w:b/>
          <w:bCs/>
          <w:sz w:val="46"/>
          <w:szCs w:val="46"/>
          <w:rtl/>
        </w:rPr>
      </w:pPr>
      <w:r w:rsidRPr="00973CDF">
        <w:rPr>
          <w:rFonts w:cs="Arial" w:hint="cs"/>
          <w:b/>
          <w:bCs/>
          <w:sz w:val="46"/>
          <w:szCs w:val="46"/>
          <w:rtl/>
        </w:rPr>
        <w:t>شعره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هَلْ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غَادَرَ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الشُّعَرَاءُ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منْ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مُتَـرَدَّمِ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أم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هَلْ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عَرَفْتَ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الدَّارَ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بعدَ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تَوَهُّـمِ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أعياك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رسم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الدار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لم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يتكلم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حتى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تكلم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كالأصم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الأعجم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ولقد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حبست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بها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طويلا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ناقتي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أشكوا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إلى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سفع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رواكد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جثم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يَا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دَارَ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عَبْلـةَ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بِالجَواءِ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تَكَلَّمِـي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lastRenderedPageBreak/>
        <w:t>وَعِمِّي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صَبَاحاً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دَارَ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عبْلةَ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واسلَمِي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فَوَقَّفْـتُ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فيها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نَاقَتي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وكَأنَّهَـا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فَـدَنٌ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لأَقْضي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حَاجَةَ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المُتَلَـوِّمِ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وتَحُـلُّ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عَبلَةُ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بِالجَوَاءِ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وأَهْلُنَـا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بالحَـزنِ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فَالصَّمَـانِ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فَالمُتَثَلَّـمِ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حُيِّيْتَ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مِنْ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طَلَلٍ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تَقادَمَ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عَهْـدُهُ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أَقْـوى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وأَقْفَـرَ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بَعدَ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أُمِّ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الهَيْثَـمِ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حَلَّتْ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بِأَرض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الزَّائِرينَ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فَأَصْبَحَتْ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عسِراً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عليَّ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طِلاَبُكِ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ابنَةَ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مَخْـرَمِ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عُلِّقْتُهَـا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عَرْضاً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وأقْتلُ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قَوْمَهَـا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زعماً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لعَمرُ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أبيكَ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لَيسَ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بِمَزْعَـمِ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ولقـد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نَزَلْتِ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فَلا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تَظُنِّي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غَيْـرهُ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مِنّـي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بِمَنْـزِلَةِ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المُحِبِّ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المُكْـرَمِ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كَـيفَ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المَزارُ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وقد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تَربَّع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أَهْلُهَـا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بِعُنَيْـزَتَيْـنِ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وأَهْلُنَـا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بِالغَيْلَـمِ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إنْ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كُنْتِ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أزْمَعْتِ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الفِراقَ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فَإِنَّمَـا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زَمَّـت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رِكَائِبُكُمْ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بِلَيْلٍ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مُظْلِـمِ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مَـا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رَاعَنـي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إلاَّ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حَمولةُ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أَهْلِهَـا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وسْطَ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الدِّيَارِ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تَسُفُّ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حَبَّ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الخِمْخِمِ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فِيهَـا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اثْنَتانِ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وأَرْبعونَ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حَلُوبَـةً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سُوداً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كَخافيةِ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الغُرَابِ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الأَسْحَـمِ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إذْ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تَسْتَبِيْكَ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بِذِي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غُروبٍ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وَاضِحٍ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عَـذْبٍ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مُقَبَّلُـهُ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لَذيذُ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المَطْعَـمِ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وكَـأَنَّ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فَارَةَ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تَاجِرٍ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بِقَسِيْمَـةٍ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سَبَقَتْ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عوَارِضَها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إليكَ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مِن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الفَمِ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أوْ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روْضـةً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أُنُفاً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تَضَمَّنَ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نَبْتَهَـا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غَيْثٌ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قليلُ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الدَّمنِ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ليسَ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بِمَعْلَـمِ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جَـادَتْ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علَيهِ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كُلُّ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بِكرٍ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حُـرَّةٍ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فَتَرَكْنَ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كُلَّ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قَرَارَةٍ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كَالدِّرْهَـمِ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  <w:r w:rsidRPr="00973CDF">
        <w:rPr>
          <w:rFonts w:cs="Arial" w:hint="cs"/>
          <w:sz w:val="28"/>
          <w:szCs w:val="28"/>
          <w:rtl/>
        </w:rPr>
        <w:t>سَحّـاً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وتَسْكاباً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فَكُلَّ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عَشِيَّـةٍ</w:t>
      </w:r>
    </w:p>
    <w:p w:rsidR="00973CDF" w:rsidRPr="00973CDF" w:rsidRDefault="00973CDF" w:rsidP="00973CDF">
      <w:pPr>
        <w:spacing w:after="0" w:line="240" w:lineRule="auto"/>
        <w:rPr>
          <w:sz w:val="28"/>
          <w:szCs w:val="28"/>
          <w:rtl/>
        </w:rPr>
      </w:pPr>
    </w:p>
    <w:p w:rsidR="00DB5A48" w:rsidRPr="006364CB" w:rsidRDefault="00973CDF" w:rsidP="00973CDF">
      <w:pPr>
        <w:spacing w:after="0" w:line="240" w:lineRule="auto"/>
        <w:jc w:val="both"/>
        <w:rPr>
          <w:sz w:val="28"/>
          <w:szCs w:val="28"/>
        </w:rPr>
      </w:pPr>
      <w:r w:rsidRPr="00973CDF">
        <w:rPr>
          <w:rFonts w:cs="Arial" w:hint="cs"/>
          <w:sz w:val="28"/>
          <w:szCs w:val="28"/>
          <w:rtl/>
        </w:rPr>
        <w:t>يَجْـرِي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عَلَيها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المَاءُ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لَم</w:t>
      </w:r>
      <w:r w:rsidRPr="00973CDF">
        <w:rPr>
          <w:rFonts w:cs="Arial"/>
          <w:sz w:val="28"/>
          <w:szCs w:val="28"/>
          <w:rtl/>
        </w:rPr>
        <w:t xml:space="preserve"> </w:t>
      </w:r>
      <w:r w:rsidRPr="00973CDF">
        <w:rPr>
          <w:rFonts w:cs="Arial" w:hint="cs"/>
          <w:sz w:val="28"/>
          <w:szCs w:val="28"/>
          <w:rtl/>
        </w:rPr>
        <w:t>يَتَصَـرَّمِ</w:t>
      </w:r>
      <w:bookmarkEnd w:id="0"/>
    </w:p>
    <w:sectPr w:rsidR="00DB5A48" w:rsidRPr="006364CB" w:rsidSect="00C6111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B"/>
    <w:rsid w:val="00102890"/>
    <w:rsid w:val="006364CB"/>
    <w:rsid w:val="00662380"/>
    <w:rsid w:val="00973CDF"/>
    <w:rsid w:val="00C6111A"/>
    <w:rsid w:val="00D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111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11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111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111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A0"/>
    <w:rsid w:val="001D5BFC"/>
    <w:rsid w:val="004E72A0"/>
    <w:rsid w:val="007750EF"/>
    <w:rsid w:val="00B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DF06FDF3A49D38D8E90115C74CD13">
    <w:name w:val="31EDF06FDF3A49D38D8E90115C74CD13"/>
    <w:rsid w:val="004E72A0"/>
    <w:pPr>
      <w:bidi/>
    </w:pPr>
  </w:style>
  <w:style w:type="paragraph" w:customStyle="1" w:styleId="951498A75DD6429A976E6C1CEE6DCBEF">
    <w:name w:val="951498A75DD6429A976E6C1CEE6DCBEF"/>
    <w:rsid w:val="004E72A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DF06FDF3A49D38D8E90115C74CD13">
    <w:name w:val="31EDF06FDF3A49D38D8E90115C74CD13"/>
    <w:rsid w:val="004E72A0"/>
    <w:pPr>
      <w:bidi/>
    </w:pPr>
  </w:style>
  <w:style w:type="paragraph" w:customStyle="1" w:styleId="951498A75DD6429A976E6C1CEE6DCBEF">
    <w:name w:val="951498A75DD6429A976E6C1CEE6DCBEF"/>
    <w:rsid w:val="004E72A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عنترة بن شداد</dc:title>
  <dc:subject/>
  <dc:creator>Mohammad Hammad</dc:creator>
  <cp:keywords/>
  <dc:description/>
  <cp:lastModifiedBy>SilverLine</cp:lastModifiedBy>
  <cp:revision>5</cp:revision>
  <cp:lastPrinted>2018-10-03T17:36:00Z</cp:lastPrinted>
  <dcterms:created xsi:type="dcterms:W3CDTF">2016-10-26T20:50:00Z</dcterms:created>
  <dcterms:modified xsi:type="dcterms:W3CDTF">2019-07-17T23:58:00Z</dcterms:modified>
</cp:coreProperties>
</file>